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FBCC2" w14:textId="77777777" w:rsidR="002461CA" w:rsidRDefault="004C04EE" w:rsidP="004C04E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4C04EE">
        <w:rPr>
          <w:rFonts w:ascii="Arial" w:hAnsi="Arial" w:cs="Arial"/>
          <w:color w:val="000000"/>
          <w:sz w:val="20"/>
          <w:szCs w:val="20"/>
          <w:shd w:val="clear" w:color="auto" w:fill="FFFFFF"/>
        </w:rPr>
        <w:t>ИП КНЯЗЯТОВА ЕЛЕНА ВЛАДИМИРОВНА</w:t>
      </w:r>
      <w:r w:rsidR="00955FF2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Pr="004C04E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601505, ВЛАДИМИРСКАЯ ОБЛ, Г ГУСЬ-ХРУСТАЛЬНЫЙ, </w:t>
      </w:r>
    </w:p>
    <w:p w14:paraId="727164E4" w14:textId="0BCDB3AC" w:rsidR="002461CA" w:rsidRDefault="004C04EE" w:rsidP="004C04E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4C04EE">
        <w:rPr>
          <w:rFonts w:ascii="Arial" w:hAnsi="Arial" w:cs="Arial"/>
          <w:color w:val="000000"/>
          <w:sz w:val="20"/>
          <w:szCs w:val="20"/>
          <w:shd w:val="clear" w:color="auto" w:fill="FFFFFF"/>
        </w:rPr>
        <w:t>УЛ ИРКУТСКАЯ, дом 26А</w:t>
      </w:r>
    </w:p>
    <w:p w14:paraId="2803F7F3" w14:textId="77777777" w:rsidR="002461CA" w:rsidRDefault="002461CA" w:rsidP="004C04E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BD4FE19" w14:textId="77777777" w:rsidR="002461CA" w:rsidRDefault="00955FF2" w:rsidP="004C04E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от _____________________________.,</w:t>
      </w:r>
    </w:p>
    <w:p w14:paraId="58205513" w14:textId="77777777" w:rsidR="002461CA" w:rsidRDefault="00955FF2" w:rsidP="004C04E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паспорт: серия ______ № __________,</w:t>
      </w:r>
    </w:p>
    <w:p w14:paraId="434C6514" w14:textId="77777777" w:rsidR="002461CA" w:rsidRDefault="00955FF2" w:rsidP="004C04E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выдан _______________________,</w:t>
      </w:r>
    </w:p>
    <w:p w14:paraId="622D8422" w14:textId="70C5A274" w:rsidR="002461CA" w:rsidRDefault="00955FF2" w:rsidP="004C04E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проживающего по </w:t>
      </w:r>
      <w:r w:rsidR="002461CA">
        <w:rPr>
          <w:rFonts w:ascii="Arial" w:hAnsi="Arial" w:cs="Arial"/>
          <w:color w:val="000000"/>
          <w:sz w:val="20"/>
          <w:szCs w:val="20"/>
          <w:shd w:val="clear" w:color="auto" w:fill="FFFFFF"/>
        </w:rPr>
        <w:t>адресу: _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______________,</w:t>
      </w:r>
    </w:p>
    <w:p w14:paraId="522E1FF9" w14:textId="64CE8768" w:rsidR="00955FF2" w:rsidRDefault="00955FF2" w:rsidP="004C04EE">
      <w:pPr>
        <w:pStyle w:val="a7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_________________________________________</w:t>
      </w:r>
    </w:p>
    <w:p w14:paraId="4E8D620E" w14:textId="77777777" w:rsidR="0017037F" w:rsidRDefault="0017037F">
      <w:pPr>
        <w:spacing w:after="261"/>
      </w:pPr>
    </w:p>
    <w:p w14:paraId="20F7A1AF" w14:textId="77777777" w:rsidR="0017037F" w:rsidRDefault="00955FF2">
      <w:pPr>
        <w:spacing w:after="0"/>
        <w:ind w:left="1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Заявление. </w:t>
      </w:r>
    </w:p>
    <w:p w14:paraId="57026DF2" w14:textId="77777777" w:rsidR="0017037F" w:rsidRDefault="00955FF2">
      <w:pPr>
        <w:spacing w:after="24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40BFAC" w14:textId="065736B2" w:rsidR="0017037F" w:rsidRDefault="00955FF2">
      <w:pPr>
        <w:spacing w:after="5" w:line="268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«___»_____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202</w:t>
      </w:r>
      <w:r w:rsidR="00287CEB">
        <w:rPr>
          <w:rFonts w:ascii="Times New Roman" w:eastAsia="Times New Roman" w:hAnsi="Times New Roman" w:cs="Times New Roman"/>
          <w:sz w:val="24"/>
          <w:u w:val="single" w:color="000000"/>
          <w:lang w:val="en-US"/>
        </w:rPr>
        <w:t>6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г</w:t>
      </w:r>
      <w:r>
        <w:rPr>
          <w:rFonts w:ascii="Times New Roman" w:eastAsia="Times New Roman" w:hAnsi="Times New Roman" w:cs="Times New Roman"/>
          <w:sz w:val="24"/>
        </w:rPr>
        <w:t>. я приобрел(а)  ___________________________________________________________________________</w:t>
      </w:r>
    </w:p>
    <w:p w14:paraId="3605EC65" w14:textId="77777777" w:rsidR="0017037F" w:rsidRDefault="00955FF2">
      <w:pPr>
        <w:spacing w:after="3" w:line="252" w:lineRule="auto"/>
        <w:ind w:left="-5" w:right="26" w:hanging="10"/>
        <w:jc w:val="both"/>
      </w:pP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z w:val="20"/>
        </w:rPr>
        <w:t xml:space="preserve">          дата                                                                                             полное наименование и марка товара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4AC067" w14:textId="0B10AB27" w:rsidR="0017037F" w:rsidRDefault="00955FF2">
      <w:pPr>
        <w:spacing w:after="3" w:line="252" w:lineRule="auto"/>
        <w:ind w:left="-5" w:right="26" w:hanging="10"/>
        <w:jc w:val="both"/>
      </w:pPr>
      <w:r>
        <w:rPr>
          <w:rFonts w:ascii="Times New Roman" w:eastAsia="Times New Roman" w:hAnsi="Times New Roman" w:cs="Times New Roman"/>
          <w:sz w:val="24"/>
        </w:rPr>
        <w:t>цене ______</w:t>
      </w:r>
      <w:r w:rsidR="002461CA">
        <w:rPr>
          <w:rFonts w:ascii="Times New Roman" w:eastAsia="Times New Roman" w:hAnsi="Times New Roman" w:cs="Times New Roman"/>
          <w:sz w:val="24"/>
        </w:rPr>
        <w:t>_ (</w:t>
      </w:r>
      <w:r>
        <w:rPr>
          <w:rFonts w:ascii="Times New Roman" w:eastAsia="Times New Roman" w:hAnsi="Times New Roman" w:cs="Times New Roman"/>
          <w:sz w:val="24"/>
        </w:rPr>
        <w:t xml:space="preserve">_ ______) рублей, что </w:t>
      </w:r>
      <w:r w:rsidR="002461CA">
        <w:rPr>
          <w:rFonts w:ascii="Times New Roman" w:eastAsia="Times New Roman" w:hAnsi="Times New Roman" w:cs="Times New Roman"/>
          <w:sz w:val="24"/>
        </w:rPr>
        <w:t>подтверждается _</w:t>
      </w:r>
      <w:r>
        <w:rPr>
          <w:rFonts w:ascii="Times New Roman" w:eastAsia="Times New Roman" w:hAnsi="Times New Roman" w:cs="Times New Roman"/>
          <w:sz w:val="24"/>
        </w:rPr>
        <w:t xml:space="preserve">___               </w:t>
      </w:r>
      <w:r>
        <w:rPr>
          <w:rFonts w:ascii="Times New Roman" w:eastAsia="Times New Roman" w:hAnsi="Times New Roman" w:cs="Times New Roman"/>
          <w:sz w:val="20"/>
        </w:rPr>
        <w:t>цифрами     прописью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C3DD7F" w14:textId="77777777" w:rsidR="0017037F" w:rsidRDefault="00955FF2">
      <w:pPr>
        <w:spacing w:after="3" w:line="252" w:lineRule="auto"/>
        <w:ind w:left="-5" w:right="26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 _______________________________(указать способ оплаты)  </w:t>
      </w:r>
    </w:p>
    <w:p w14:paraId="4715462D" w14:textId="77777777" w:rsidR="0017037F" w:rsidRDefault="00955FF2">
      <w:pPr>
        <w:spacing w:after="7"/>
      </w:pPr>
      <w:r>
        <w:rPr>
          <w:rFonts w:ascii="Times New Roman" w:eastAsia="Times New Roman" w:hAnsi="Times New Roman" w:cs="Times New Roman"/>
          <w:sz w:val="24"/>
        </w:rPr>
        <w:t>Товар не был в употреблении, сохранен товарный вид, потребительские свойства, пломбы, фабричные ярлыки. Виду того, что данный товар не подошел мне по:  ____________________________________________________________________________.,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631FBB3" w14:textId="77777777" w:rsidR="0017037F" w:rsidRDefault="00955FF2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sz w:val="18"/>
        </w:rPr>
        <w:t>указать причину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91C338" w14:textId="2FAE8E39" w:rsidR="0017037F" w:rsidRDefault="00955FF2">
      <w:pPr>
        <w:spacing w:after="3" w:line="252" w:lineRule="auto"/>
        <w:ind w:left="-5" w:right="26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прошу расторгнуть договор купли-продажи и вернуть уплаченную сумму в полном размере по следующим </w:t>
      </w:r>
      <w:r w:rsidR="004C04EE">
        <w:rPr>
          <w:rFonts w:ascii="Times New Roman" w:eastAsia="Times New Roman" w:hAnsi="Times New Roman" w:cs="Times New Roman"/>
          <w:sz w:val="24"/>
        </w:rPr>
        <w:t>реквизитам: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FAEFDE" w14:textId="77777777" w:rsidR="00955FF2" w:rsidRDefault="00955FF2">
      <w:pPr>
        <w:spacing w:after="3" w:line="252" w:lineRule="auto"/>
        <w:ind w:left="-5" w:right="26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65D0FE26" w14:textId="77777777" w:rsidR="0017037F" w:rsidRDefault="00955FF2">
      <w:pPr>
        <w:spacing w:after="3" w:line="252" w:lineRule="auto"/>
        <w:ind w:left="-5" w:right="26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ФИО</w:t>
      </w:r>
    </w:p>
    <w:p w14:paraId="1DB2E43A" w14:textId="77777777" w:rsidR="0017037F" w:rsidRDefault="00955FF2">
      <w:pPr>
        <w:spacing w:after="3" w:line="252" w:lineRule="auto"/>
        <w:ind w:left="-5" w:right="26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Наименования банка:</w:t>
      </w:r>
    </w:p>
    <w:p w14:paraId="72EA588A" w14:textId="77777777" w:rsidR="0017037F" w:rsidRDefault="00955FF2">
      <w:pPr>
        <w:spacing w:after="3" w:line="252" w:lineRule="auto"/>
        <w:ind w:left="-5" w:right="26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Расчетный счет:</w:t>
      </w:r>
    </w:p>
    <w:p w14:paraId="23538D50" w14:textId="77777777" w:rsidR="0017037F" w:rsidRDefault="00955FF2">
      <w:pPr>
        <w:spacing w:after="3" w:line="252" w:lineRule="auto"/>
        <w:ind w:left="-5" w:right="26" w:hanging="1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Корр.счет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14:paraId="5760EE2F" w14:textId="77777777" w:rsidR="0017037F" w:rsidRDefault="00955FF2">
      <w:pPr>
        <w:spacing w:after="3" w:line="252" w:lineRule="auto"/>
        <w:ind w:left="-5" w:right="26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БИК:</w:t>
      </w:r>
    </w:p>
    <w:p w14:paraId="3C9E5CC9" w14:textId="77777777" w:rsidR="0017037F" w:rsidRDefault="00955FF2">
      <w:pPr>
        <w:spacing w:after="3" w:line="252" w:lineRule="auto"/>
        <w:ind w:left="-5" w:right="26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ФИО получателя:</w:t>
      </w:r>
    </w:p>
    <w:p w14:paraId="225A7173" w14:textId="77777777" w:rsidR="0017037F" w:rsidRDefault="0017037F">
      <w:pPr>
        <w:spacing w:after="3" w:line="252" w:lineRule="auto"/>
        <w:ind w:left="-5" w:right="26" w:hanging="10"/>
        <w:jc w:val="both"/>
      </w:pPr>
    </w:p>
    <w:p w14:paraId="02BF07DF" w14:textId="77777777" w:rsidR="0017037F" w:rsidRDefault="0017037F">
      <w:pPr>
        <w:spacing w:after="0"/>
      </w:pPr>
    </w:p>
    <w:p w14:paraId="759DA73D" w14:textId="77777777" w:rsidR="0017037F" w:rsidRDefault="00955FF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25B5F7" w14:textId="77777777" w:rsidR="0017037F" w:rsidRDefault="00955FF2">
      <w:pPr>
        <w:spacing w:after="3" w:line="252" w:lineRule="auto"/>
        <w:ind w:left="-5" w:right="26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0DC29761" w14:textId="77777777" w:rsidR="0017037F" w:rsidRDefault="00955FF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36251F" w14:textId="77777777" w:rsidR="0017037F" w:rsidRDefault="00955FF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3B2201" w14:textId="77777777" w:rsidR="0017037F" w:rsidRDefault="00955FF2">
      <w:pPr>
        <w:spacing w:after="225"/>
        <w:ind w:righ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94510F" w14:textId="77777777" w:rsidR="0017037F" w:rsidRDefault="00955FF2">
      <w:pPr>
        <w:spacing w:after="3" w:line="252" w:lineRule="auto"/>
        <w:ind w:left="-5" w:right="319" w:hanging="10"/>
        <w:jc w:val="both"/>
      </w:pPr>
      <w:r>
        <w:rPr>
          <w:rFonts w:ascii="Times New Roman" w:eastAsia="Times New Roman" w:hAnsi="Times New Roman" w:cs="Times New Roman"/>
          <w:sz w:val="24"/>
        </w:rPr>
        <w:t>Дата                                                                                   Подпись</w:t>
      </w:r>
      <w:r>
        <w:t xml:space="preserve"> </w:t>
      </w:r>
    </w:p>
    <w:p w14:paraId="78F69E56" w14:textId="77777777" w:rsidR="0017037F" w:rsidRDefault="00955FF2">
      <w:pPr>
        <w:spacing w:after="0"/>
        <w:ind w:right="319"/>
      </w:pPr>
      <w:r>
        <w:t xml:space="preserve"> </w:t>
      </w:r>
    </w:p>
    <w:sectPr w:rsidR="0017037F">
      <w:pgSz w:w="11906" w:h="16838"/>
      <w:pgMar w:top="1440" w:right="862" w:bottom="1440" w:left="1702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7F"/>
    <w:rsid w:val="0017037F"/>
    <w:rsid w:val="002461CA"/>
    <w:rsid w:val="00287CEB"/>
    <w:rsid w:val="004C04EE"/>
    <w:rsid w:val="00955FF2"/>
    <w:rsid w:val="00C03138"/>
    <w:rsid w:val="00EE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965F4"/>
  <w15:docId w15:val="{22AC435A-D7DD-4290-A8F1-689F5FD1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styleId="a7">
    <w:name w:val="Normal (Web)"/>
    <w:basedOn w:val="a"/>
    <w:uiPriority w:val="99"/>
    <w:semiHidden/>
    <w:unhideWhenUsed/>
    <w:rsid w:val="00955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chernisheva</dc:creator>
  <cp:lastModifiedBy>Надежда Бекетова</cp:lastModifiedBy>
  <cp:revision>3</cp:revision>
  <dcterms:created xsi:type="dcterms:W3CDTF">2026-09-21T13:02:00Z</dcterms:created>
  <dcterms:modified xsi:type="dcterms:W3CDTF">2026-09-21T13:03:00Z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